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48643" w14:textId="77777777" w:rsidR="00D61040" w:rsidRPr="002B154B" w:rsidRDefault="00D61040" w:rsidP="00D61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B154B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</w:t>
      </w:r>
    </w:p>
    <w:p w14:paraId="534F8165" w14:textId="77777777" w:rsidR="00D61040" w:rsidRPr="002B154B" w:rsidRDefault="00D61040" w:rsidP="00D61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lt-LT"/>
        </w:rPr>
      </w:pPr>
      <w:r w:rsidRPr="002B154B">
        <w:rPr>
          <w:rFonts w:ascii="Times New Roman" w:eastAsia="Times New Roman" w:hAnsi="Times New Roman" w:cs="Times New Roman"/>
          <w:sz w:val="24"/>
          <w:szCs w:val="24"/>
          <w:vertAlign w:val="superscript"/>
          <w:lang w:val="lt-LT"/>
        </w:rPr>
        <w:t>Vardas, pavardė</w:t>
      </w:r>
    </w:p>
    <w:p w14:paraId="2C23E8DB" w14:textId="77777777" w:rsidR="00D61040" w:rsidRPr="002B154B" w:rsidRDefault="00D61040" w:rsidP="00D61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  <w:r w:rsidRPr="002B154B"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 w:rsidRPr="002B154B"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 w:rsidRPr="002B154B"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 w:rsidRPr="002B154B"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 w:rsidRPr="002B154B"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 w:rsidRPr="002B154B"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 w:rsidRPr="002B154B"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 w:rsidRPr="002B154B"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</w:p>
    <w:p w14:paraId="78A8DD97" w14:textId="2F56BFDA" w:rsidR="00D61040" w:rsidRPr="002B154B" w:rsidRDefault="00507056" w:rsidP="00D61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>
        <w:rPr>
          <w:rFonts w:ascii="Times New Roman" w:eastAsia="Times New Roman" w:hAnsi="Times New Roman" w:cs="Times New Roman"/>
          <w:sz w:val="16"/>
          <w:szCs w:val="16"/>
          <w:lang w:val="lt-LT"/>
        </w:rPr>
        <w:t>Klasė</w:t>
      </w:r>
    </w:p>
    <w:p w14:paraId="0149E75D" w14:textId="77777777" w:rsidR="00D61040" w:rsidRPr="002B154B" w:rsidRDefault="00D61040" w:rsidP="00D610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</w:p>
    <w:p w14:paraId="0B3D97DB" w14:textId="77777777" w:rsidR="00D61040" w:rsidRPr="002B154B" w:rsidRDefault="00D61040" w:rsidP="00D610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B154B">
        <w:rPr>
          <w:rFonts w:ascii="Times New Roman" w:eastAsia="Times New Roman" w:hAnsi="Times New Roman" w:cs="Times New Roman"/>
          <w:sz w:val="24"/>
          <w:szCs w:val="24"/>
          <w:lang w:val="lt-LT"/>
        </w:rPr>
        <w:t>Vilniaus Užupio gimnazijos direktorei</w:t>
      </w:r>
    </w:p>
    <w:p w14:paraId="54F76175" w14:textId="77777777" w:rsidR="00D61040" w:rsidRPr="002B154B" w:rsidRDefault="00D61040" w:rsidP="00D610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B154B">
        <w:rPr>
          <w:rFonts w:ascii="Times New Roman" w:eastAsia="Times New Roman" w:hAnsi="Times New Roman" w:cs="Times New Roman"/>
          <w:sz w:val="24"/>
          <w:szCs w:val="24"/>
          <w:lang w:val="lt-LT"/>
        </w:rPr>
        <w:t>Virginijai Emilijai Navickienei</w:t>
      </w:r>
    </w:p>
    <w:p w14:paraId="3162B3FD" w14:textId="77777777" w:rsidR="00D61040" w:rsidRPr="002B154B" w:rsidRDefault="00D61040" w:rsidP="00D61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29FB10D" w14:textId="77777777" w:rsidR="00D61040" w:rsidRPr="002B154B" w:rsidRDefault="00D61040" w:rsidP="00D61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35805C8" w14:textId="77777777" w:rsidR="00D61040" w:rsidRPr="002B154B" w:rsidRDefault="00D61040" w:rsidP="00D61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2E29D20" w14:textId="398A2535" w:rsidR="00D61040" w:rsidRPr="002B154B" w:rsidRDefault="00605504" w:rsidP="00D610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lt-LT"/>
        </w:rPr>
        <w:t>PRAŠYMAS</w:t>
      </w:r>
    </w:p>
    <w:p w14:paraId="5AB2BBCD" w14:textId="77777777" w:rsidR="00D61040" w:rsidRPr="002B154B" w:rsidRDefault="00D61040" w:rsidP="00D6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lt-LT"/>
        </w:rPr>
      </w:pPr>
    </w:p>
    <w:p w14:paraId="15DB85E3" w14:textId="77777777" w:rsidR="00D61040" w:rsidRPr="002B154B" w:rsidRDefault="00D61040" w:rsidP="00D61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lt-LT"/>
        </w:rPr>
      </w:pPr>
      <w:r w:rsidRPr="002B154B">
        <w:rPr>
          <w:rFonts w:ascii="Times New Roman" w:eastAsia="Times New Roman" w:hAnsi="Times New Roman" w:cs="Times New Roman"/>
          <w:sz w:val="28"/>
          <w:szCs w:val="24"/>
          <w:lang w:val="lt-LT"/>
        </w:rPr>
        <w:t>__________</w:t>
      </w:r>
    </w:p>
    <w:p w14:paraId="21AC03D9" w14:textId="77777777" w:rsidR="00D61040" w:rsidRPr="002B154B" w:rsidRDefault="00D61040" w:rsidP="00D610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vertAlign w:val="superscript"/>
          <w:lang w:val="lt-LT"/>
        </w:rPr>
      </w:pPr>
      <w:r w:rsidRPr="002B154B">
        <w:rPr>
          <w:rFonts w:ascii="Times New Roman" w:eastAsia="Times New Roman" w:hAnsi="Times New Roman" w:cs="Times New Roman"/>
          <w:sz w:val="28"/>
          <w:szCs w:val="24"/>
          <w:vertAlign w:val="superscript"/>
          <w:lang w:val="lt-LT"/>
        </w:rPr>
        <w:t>Data</w:t>
      </w:r>
    </w:p>
    <w:p w14:paraId="441DFB5B" w14:textId="4D409E7C" w:rsidR="00D61040" w:rsidRPr="00D61040" w:rsidRDefault="00D61040" w:rsidP="00D61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val="lt-LT"/>
        </w:rPr>
      </w:pPr>
      <w:r w:rsidRPr="002B154B">
        <w:rPr>
          <w:rFonts w:ascii="Times New Roman" w:eastAsia="Times New Roman" w:hAnsi="Times New Roman" w:cs="Times New Roman"/>
          <w:sz w:val="28"/>
          <w:szCs w:val="24"/>
          <w:vertAlign w:val="superscript"/>
          <w:lang w:val="lt-LT"/>
        </w:rPr>
        <w:t xml:space="preserve">Vilnius </w:t>
      </w:r>
    </w:p>
    <w:p w14:paraId="078FE3A5" w14:textId="77777777" w:rsidR="001537A7" w:rsidRDefault="001537A7" w:rsidP="00D610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1475D5C" w14:textId="32D3EF4B" w:rsidR="00D61040" w:rsidRDefault="00605504" w:rsidP="00D610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Prašau</w:t>
      </w:r>
    </w:p>
    <w:p w14:paraId="3EC5517D" w14:textId="77777777" w:rsidR="001537A7" w:rsidRPr="00D61040" w:rsidRDefault="001537A7" w:rsidP="00D610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9D5727A" w14:textId="77777777" w:rsidR="00D61040" w:rsidRPr="002B154B" w:rsidRDefault="00D61040" w:rsidP="00D61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val="lt-LT"/>
        </w:rPr>
      </w:pPr>
    </w:p>
    <w:p w14:paraId="3C95AD47" w14:textId="36A18BD7" w:rsidR="00D61040" w:rsidRDefault="00D61040" w:rsidP="00D61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val="lt-LT"/>
        </w:rPr>
      </w:pPr>
    </w:p>
    <w:p w14:paraId="6E7E8674" w14:textId="06F8F7B2" w:rsidR="00DB72E3" w:rsidRDefault="00DB72E3" w:rsidP="00D61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val="lt-LT"/>
        </w:rPr>
      </w:pPr>
    </w:p>
    <w:p w14:paraId="18431C57" w14:textId="77777777" w:rsidR="00DB72E3" w:rsidRPr="002B154B" w:rsidRDefault="00DB72E3" w:rsidP="00D61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val="lt-LT"/>
        </w:rPr>
      </w:pPr>
    </w:p>
    <w:p w14:paraId="55255967" w14:textId="7C4CCAA0" w:rsidR="00D61040" w:rsidRPr="00D61040" w:rsidRDefault="00D61040" w:rsidP="00D61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lt-LT"/>
        </w:rPr>
      </w:pPr>
      <w:r>
        <w:rPr>
          <w:rFonts w:ascii="Times New Roman" w:eastAsia="Times New Roman" w:hAnsi="Times New Roman" w:cs="Times New Roman"/>
          <w:sz w:val="28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lt-LT"/>
        </w:rPr>
        <w:tab/>
      </w:r>
      <w:r w:rsidRPr="00D61040">
        <w:rPr>
          <w:rFonts w:ascii="Times New Roman" w:eastAsia="Times New Roman" w:hAnsi="Times New Roman" w:cs="Times New Roman"/>
          <w:sz w:val="28"/>
          <w:szCs w:val="24"/>
          <w:u w:val="single"/>
          <w:lang w:val="lt-LT"/>
        </w:rPr>
        <w:tab/>
      </w:r>
      <w:r w:rsidRPr="00D61040">
        <w:rPr>
          <w:rFonts w:ascii="Times New Roman" w:eastAsia="Times New Roman" w:hAnsi="Times New Roman" w:cs="Times New Roman"/>
          <w:sz w:val="28"/>
          <w:szCs w:val="24"/>
          <w:u w:val="single"/>
          <w:lang w:val="lt-LT"/>
        </w:rPr>
        <w:tab/>
      </w:r>
      <w:r w:rsidRPr="00D61040">
        <w:rPr>
          <w:rFonts w:ascii="Times New Roman" w:eastAsia="Times New Roman" w:hAnsi="Times New Roman" w:cs="Times New Roman"/>
          <w:sz w:val="28"/>
          <w:szCs w:val="24"/>
          <w:u w:val="single"/>
          <w:lang w:val="lt-LT"/>
        </w:rPr>
        <w:tab/>
      </w:r>
      <w:r w:rsidRPr="00D61040">
        <w:rPr>
          <w:rFonts w:ascii="Times New Roman" w:eastAsia="Times New Roman" w:hAnsi="Times New Roman" w:cs="Times New Roman"/>
          <w:sz w:val="28"/>
          <w:szCs w:val="24"/>
          <w:u w:val="single"/>
          <w:lang w:val="lt-LT"/>
        </w:rPr>
        <w:tab/>
      </w:r>
      <w:r w:rsidRPr="00D61040">
        <w:rPr>
          <w:rFonts w:ascii="Times New Roman" w:eastAsia="Times New Roman" w:hAnsi="Times New Roman" w:cs="Times New Roman"/>
          <w:sz w:val="28"/>
          <w:szCs w:val="24"/>
          <w:u w:val="single"/>
          <w:lang w:val="lt-LT"/>
        </w:rPr>
        <w:tab/>
      </w:r>
    </w:p>
    <w:p w14:paraId="14E3B1BE" w14:textId="61A303AE" w:rsidR="00D61040" w:rsidRPr="002B154B" w:rsidRDefault="00D61040" w:rsidP="00D61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B154B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 xml:space="preserve">                                                                                        (</w:t>
      </w:r>
      <w:proofErr w:type="spellStart"/>
      <w:r w:rsidRPr="002B154B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parašas</w:t>
      </w:r>
      <w:proofErr w:type="spellEnd"/>
      <w:r w:rsidRPr="002B154B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)                                                         (</w:t>
      </w:r>
      <w:proofErr w:type="spellStart"/>
      <w:r w:rsidRPr="002B154B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ardas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 xml:space="preserve">, </w:t>
      </w:r>
      <w:r w:rsidRPr="002B154B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 xml:space="preserve"> </w:t>
      </w:r>
      <w:proofErr w:type="spellStart"/>
      <w:r w:rsidRPr="002B154B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pavardė</w:t>
      </w:r>
      <w:proofErr w:type="spellEnd"/>
      <w:r w:rsidRPr="002B154B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)</w:t>
      </w:r>
    </w:p>
    <w:p w14:paraId="3DE1AF7B" w14:textId="77777777" w:rsidR="00175A1F" w:rsidRDefault="00175A1F"/>
    <w:sectPr w:rsidR="00175A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40"/>
    <w:rsid w:val="000A6F86"/>
    <w:rsid w:val="001537A7"/>
    <w:rsid w:val="00175A1F"/>
    <w:rsid w:val="00507056"/>
    <w:rsid w:val="00605504"/>
    <w:rsid w:val="00D21D99"/>
    <w:rsid w:val="00D61040"/>
    <w:rsid w:val="00DB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71E0"/>
  <w15:chartTrackingRefBased/>
  <w15:docId w15:val="{87213142-C898-4B11-8C6E-D41246AC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61040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Gražienė</dc:creator>
  <cp:keywords/>
  <dc:description/>
  <cp:lastModifiedBy>Vaidas Raižys</cp:lastModifiedBy>
  <cp:revision>2</cp:revision>
  <cp:lastPrinted>2025-01-08T12:52:00Z</cp:lastPrinted>
  <dcterms:created xsi:type="dcterms:W3CDTF">2025-01-08T12:54:00Z</dcterms:created>
  <dcterms:modified xsi:type="dcterms:W3CDTF">2025-01-08T12:54:00Z</dcterms:modified>
</cp:coreProperties>
</file>